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90" w:rsidRPr="00D60C90" w:rsidRDefault="00D60C90" w:rsidP="00D60C90">
      <w:pPr>
        <w:jc w:val="center"/>
        <w:rPr>
          <w:b/>
          <w:sz w:val="24"/>
          <w:szCs w:val="24"/>
        </w:rPr>
      </w:pPr>
      <w:r w:rsidRPr="00D60C90">
        <w:rPr>
          <w:b/>
          <w:sz w:val="24"/>
          <w:szCs w:val="24"/>
        </w:rPr>
        <w:t xml:space="preserve">Примерная характеристика на </w:t>
      </w:r>
      <w:proofErr w:type="spellStart"/>
      <w:r w:rsidRPr="00D60C90">
        <w:rPr>
          <w:b/>
          <w:sz w:val="24"/>
          <w:szCs w:val="24"/>
        </w:rPr>
        <w:t>ученикаХарактеристика</w:t>
      </w:r>
      <w:proofErr w:type="spellEnd"/>
      <w:r w:rsidRPr="00D60C90">
        <w:rPr>
          <w:b/>
          <w:sz w:val="24"/>
          <w:szCs w:val="24"/>
        </w:rPr>
        <w:t xml:space="preserve"> _______________, «__»_________ года рождения, (ф.и.о.) учащегося ___ класса школы №______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1. Общие сведения об учащемся - Посещал ли ребенок детский сад (в течение какого времени; указать № ДОУ); - Год поступления в школу; - Оставался ли на «осень», второй год (указать когда); - Был ли ранее на ПМПК (где, когда, какие были даны рекомендации по обучению ребенка; выполнялись ли данные рекомендации);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2. </w:t>
      </w:r>
      <w:proofErr w:type="gramStart"/>
      <w:r w:rsidRPr="00D60C90">
        <w:rPr>
          <w:sz w:val="24"/>
          <w:szCs w:val="24"/>
        </w:rPr>
        <w:t>Семья ребенка - Состав семьи (ФИО родителей, образование); - Материальные условия жизни: заработок родителей, жилищные условия, обеспечение жизненных условий для ребенка (комната, уголок); - Взаимоотношения между членами семьи; отношение членов семьи к ребенку, кто занимается воспитанием ребенка (родители, бабушка; наличие отчима, мачехи). 3.</w:t>
      </w:r>
      <w:proofErr w:type="gramEnd"/>
      <w:r w:rsidRPr="00D60C90">
        <w:rPr>
          <w:sz w:val="24"/>
          <w:szCs w:val="24"/>
        </w:rPr>
        <w:t xml:space="preserve"> Соматическое состояние ребенка - Физическое развитие; - Частота пропусков уроков по болезни.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4. Особенности познавательной деятельности ребенка а) Познавательные интересы, любознательность. б) Особенности внимания: - Как быстро включается в урок; - Легко ли привлекается внимание; - Как долго ребенок может заниматься одним видом деятельности; - Легко ли отвлекается (укажите основные причины отвлечения); в) Особенности восприятия и осмысливания: - </w:t>
      </w:r>
      <w:proofErr w:type="gramStart"/>
      <w:r w:rsidRPr="00D60C90">
        <w:rPr>
          <w:sz w:val="24"/>
          <w:szCs w:val="24"/>
        </w:rPr>
        <w:t>Насколько легко понимает инструкцию (устную, письменную) к заданиям, нуждается ли в ее повторении; - Улавливает ли главное в воспринимаемом; - Понимает ли содержание картин, рассказов; - Умеет ли сравнивать предметы и понятия с целью выявления сходства и различия между ними; - Может ли обобщить материал, сделать выводы. г) Особенности памяти:</w:t>
      </w:r>
      <w:proofErr w:type="gramEnd"/>
      <w:r w:rsidRPr="00D60C90">
        <w:rPr>
          <w:sz w:val="24"/>
          <w:szCs w:val="24"/>
        </w:rPr>
        <w:t xml:space="preserve"> - Быстрота и прочность запоминания; - Что лучше запоминает: цифры, факты, описания. </w:t>
      </w:r>
      <w:proofErr w:type="spellStart"/>
      <w:r w:rsidRPr="00D60C90">
        <w:rPr>
          <w:sz w:val="24"/>
          <w:szCs w:val="24"/>
        </w:rPr>
        <w:t>д</w:t>
      </w:r>
      <w:proofErr w:type="spellEnd"/>
      <w:r w:rsidRPr="00D60C90">
        <w:rPr>
          <w:sz w:val="24"/>
          <w:szCs w:val="24"/>
        </w:rPr>
        <w:t xml:space="preserve">) Особенности речи: - Дефекты произношения; - Словарный запас; - Грамматический строй речи; - Умеет ли давать полные ответы на вопросы и связно рассказывать; - Нет ли болтливости, </w:t>
      </w:r>
      <w:proofErr w:type="spellStart"/>
      <w:r w:rsidRPr="00D60C90">
        <w:rPr>
          <w:sz w:val="24"/>
          <w:szCs w:val="24"/>
        </w:rPr>
        <w:t>нецеленаправленности</w:t>
      </w:r>
      <w:proofErr w:type="spellEnd"/>
      <w:r w:rsidRPr="00D60C90">
        <w:rPr>
          <w:sz w:val="24"/>
          <w:szCs w:val="24"/>
        </w:rPr>
        <w:t xml:space="preserve"> речи. е) Особенности учебной деятельности: - </w:t>
      </w:r>
      <w:proofErr w:type="gramStart"/>
      <w:r w:rsidRPr="00D60C90">
        <w:rPr>
          <w:sz w:val="24"/>
          <w:szCs w:val="24"/>
        </w:rPr>
        <w:t>На каком этапе (восприятие, осмысление, запоминание, применение знаний на практике, самоконтроль) ребенок испытывает наибольшие трудности при усвоении нового материала; - Умеет ли планировать свою деятельность при самостоятельном выполнении задания; - В каком виде помощи нуждается при самостоятельном выполнении задания; - Как легко осваивает способы действия (например: сложение с переходом через десяток; правописание слов с безударными гласными в корне);</w:t>
      </w:r>
      <w:proofErr w:type="gramEnd"/>
      <w:r w:rsidRPr="00D60C90">
        <w:rPr>
          <w:sz w:val="24"/>
          <w:szCs w:val="24"/>
        </w:rPr>
        <w:t xml:space="preserve"> - Может ли подбирать собственные примеры на изученное правило; - Эмоциональное отношение к результатам своей деятельности и оценке их учителем.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5. Особенности эмоционально-волевой сферы. - Преобладающее настроение ребенка, скорость смены настроения; - Наблюдаются ли в поведении вспышки агрессивности, плаксивости, упрямство, раздражительность, </w:t>
      </w:r>
      <w:proofErr w:type="gramStart"/>
      <w:r w:rsidRPr="00D60C90">
        <w:rPr>
          <w:sz w:val="24"/>
          <w:szCs w:val="24"/>
        </w:rPr>
        <w:t>кривляние</w:t>
      </w:r>
      <w:proofErr w:type="gramEnd"/>
      <w:r w:rsidRPr="00D60C90">
        <w:rPr>
          <w:sz w:val="24"/>
          <w:szCs w:val="24"/>
        </w:rPr>
        <w:t xml:space="preserve">; - Способность к волевому усилию (в учебной, трудовой деятельности); - Как долго сохраняется работоспособность.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6. Особенности личности. Особенности общения со сверстниками и взрослыми. - Соблюдение правил поведения; - Наличие вредных привычек; - Имеются ли странности в поведении, в чем это проявляется; - Соблюдает ли дистанцию в общении </w:t>
      </w:r>
      <w:proofErr w:type="gramStart"/>
      <w:r w:rsidRPr="00D60C90">
        <w:rPr>
          <w:sz w:val="24"/>
          <w:szCs w:val="24"/>
        </w:rPr>
        <w:t>со</w:t>
      </w:r>
      <w:proofErr w:type="gramEnd"/>
      <w:r w:rsidRPr="00D60C90">
        <w:rPr>
          <w:sz w:val="24"/>
          <w:szCs w:val="24"/>
        </w:rPr>
        <w:t xml:space="preserve"> взрослыми; - Как проявляет себя в коллективной деятельности; - Каковы типичные способы решения личных проблем, конфликтов в общении со сверстниками. Успеваемость на момент обследования. По каким предметам ребенок не усваивает программу. Предполагаемые причины неуспеваемости учащегося. Какая помощь в связи с этим была оказана ребенку.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Дата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Печать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Подпись директора школы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Подпись учителя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lastRenderedPageBreak/>
        <w:t xml:space="preserve"> </w:t>
      </w:r>
    </w:p>
    <w:p w:rsidR="00D60C90" w:rsidRPr="00D60C90" w:rsidRDefault="00D60C90" w:rsidP="00D60C90">
      <w:pPr>
        <w:jc w:val="both"/>
        <w:rPr>
          <w:b/>
          <w:sz w:val="24"/>
          <w:szCs w:val="24"/>
        </w:rPr>
      </w:pPr>
      <w:r w:rsidRPr="00D60C90">
        <w:rPr>
          <w:b/>
          <w:sz w:val="24"/>
          <w:szCs w:val="24"/>
        </w:rPr>
        <w:t xml:space="preserve"> Раздел 1. Общие сведения о ребенке. Анкетные данные. - Фамилия, имя. - Дата рождения. - Школа, класс. </w:t>
      </w:r>
    </w:p>
    <w:p w:rsidR="00D60C90" w:rsidRPr="00D60C90" w:rsidRDefault="00D60C90" w:rsidP="00D60C90">
      <w:pPr>
        <w:jc w:val="both"/>
        <w:rPr>
          <w:b/>
          <w:sz w:val="24"/>
          <w:szCs w:val="24"/>
        </w:rPr>
      </w:pPr>
      <w:r w:rsidRPr="00D60C90">
        <w:rPr>
          <w:b/>
          <w:sz w:val="24"/>
          <w:szCs w:val="24"/>
        </w:rPr>
        <w:t xml:space="preserve">- Специализация школы.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b/>
          <w:sz w:val="24"/>
          <w:szCs w:val="24"/>
        </w:rPr>
        <w:t>Сведения о состоянии здоровья. -</w:t>
      </w:r>
      <w:r w:rsidRPr="00D60C90">
        <w:rPr>
          <w:sz w:val="24"/>
          <w:szCs w:val="24"/>
        </w:rPr>
        <w:t xml:space="preserve"> Часто ли болеет (часто, средне, редко). - Хронические заболевания (какие).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 - Особенности функционирования нервной системы: быстро утомляется; утомляется после длительной нагрузки; </w:t>
      </w:r>
      <w:proofErr w:type="gramStart"/>
      <w:r w:rsidRPr="00D60C90">
        <w:rPr>
          <w:sz w:val="24"/>
          <w:szCs w:val="24"/>
        </w:rPr>
        <w:t>неутомим</w:t>
      </w:r>
      <w:proofErr w:type="gramEnd"/>
      <w:r w:rsidRPr="00D60C90">
        <w:rPr>
          <w:sz w:val="24"/>
          <w:szCs w:val="24"/>
        </w:rPr>
        <w:t xml:space="preserve">; быстро переходит от радости к грусти без видимой причины; адекватная смена настроений; стабилен в проявлении настроения; преобладает возбуждение; возбуждение и торможение уравновешены; преобладает торможение.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>Успеваемость</w:t>
      </w:r>
      <w:proofErr w:type="gramStart"/>
      <w:r w:rsidRPr="00D60C90">
        <w:rPr>
          <w:sz w:val="24"/>
          <w:szCs w:val="24"/>
        </w:rPr>
        <w:t>.</w:t>
      </w:r>
      <w:proofErr w:type="gramEnd"/>
      <w:r w:rsidRPr="00D60C90">
        <w:rPr>
          <w:sz w:val="24"/>
          <w:szCs w:val="24"/>
        </w:rPr>
        <w:t xml:space="preserve"> (</w:t>
      </w:r>
      <w:proofErr w:type="gramStart"/>
      <w:r w:rsidRPr="00D60C90">
        <w:rPr>
          <w:sz w:val="24"/>
          <w:szCs w:val="24"/>
        </w:rPr>
        <w:t>о</w:t>
      </w:r>
      <w:proofErr w:type="gramEnd"/>
      <w:r w:rsidRPr="00D60C90">
        <w:rPr>
          <w:sz w:val="24"/>
          <w:szCs w:val="24"/>
        </w:rPr>
        <w:t xml:space="preserve">тличная, хорошая, удовлетворительная, неудовлетворительная)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Внешкольные занятия (систематические). - Занятия общественно полезным трудом (каким). - Занятия в художественной самодеятельности (какой). - Занятия в кружках, клубах, штабах, бригадах. - Занятия спортом (каким). - Занятия организационной работой (какой).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>Раздел 2. Проявление личностных качеств в поведении ребенка. Направленность интересов: - На учебную деятельность; - На трудовую деятельность; - На художественно - эстетическую деятельность; - На достижение в спорте, туризме; - На отношения между людьми. Отношения к делу: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 · Общественная активность. - Активно участвует во всех общественных делах, не считаясь с собственным временем. - Принимает активное участие в общественных делах, но старается не тратить на это своего времени. - Не проявляет активности в общественной жизни, но поручения выполняет. - Редко принимает участие в общественных делах. - Отказывает участвовать в общественных делах.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 · Трудолюбие. - Любую работу ученик всегда выполняет охотно, ищет работу сам и старается сделать её хорошо. - Как правило, охотно берется за работу, стараясь выполнять ее хорошо. Случаи противоположного характера редки. - Редко охотно берется за работу. - Чаще всего старается уклониться от любой работы. - Всегда уклоняется от выполнения любого дела.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· Ответственность. - Всегда хорошо и в назначенный срок выполняет любое порученное ему дело. - В большинстве случаев хорошо и в срок выполняет порученную ему работу. - Часто не выполняет в срок (или выполняет плохо) порученное ему дело. - Очень редко выполняет порученное ему дело. - Никогда не доводит до конца порученные ему дела.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· Инициативность. - Выступает зачинателем многих дел, не стремясь получать за это никого признания.- Довольно часто выступает зачинателем нового дела. - Редко сам начинает новое дело. - Почти никогда сам не начинает новое дело. - Никогда не выступает зачинателем какого-либо дела.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· Организованность. - Всегда правильно распределяет свою работу во времени и выполняет её согласно плану. - В большинстве случаев правильно распределяет и в срок выполняет свою работу. - Умеет правильно распределить и в срок выполняет свою работу, только если за каждый её этап надо отчитываться. - Чаще не умеет правильно распределять свою работу во времени, тратит время зря.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· Любознательность. - Постоянно активно узнает что-то новое в разных областях науки и культуры. - В большинстве случаев </w:t>
      </w:r>
      <w:proofErr w:type="gramStart"/>
      <w:r w:rsidRPr="00D60C90">
        <w:rPr>
          <w:sz w:val="24"/>
          <w:szCs w:val="24"/>
        </w:rPr>
        <w:t>заинтересован</w:t>
      </w:r>
      <w:proofErr w:type="gramEnd"/>
      <w:r w:rsidRPr="00D60C90">
        <w:rPr>
          <w:sz w:val="24"/>
          <w:szCs w:val="24"/>
        </w:rPr>
        <w:t xml:space="preserve"> в получении новых знаний из разных областей науки и культуры. - Редко стремиться узнать что-то новое; как правило, интересуется одной ограниченной областью знаний. - </w:t>
      </w:r>
      <w:r w:rsidRPr="00D60C90">
        <w:rPr>
          <w:sz w:val="24"/>
          <w:szCs w:val="24"/>
        </w:rPr>
        <w:lastRenderedPageBreak/>
        <w:t xml:space="preserve">Как правило, не проявляет заинтересованности в приобретении </w:t>
      </w:r>
      <w:proofErr w:type="gramStart"/>
      <w:r w:rsidRPr="00D60C90">
        <w:rPr>
          <w:sz w:val="24"/>
          <w:szCs w:val="24"/>
        </w:rPr>
        <w:t>новых</w:t>
      </w:r>
      <w:proofErr w:type="gramEnd"/>
      <w:r w:rsidRPr="00D60C90">
        <w:rPr>
          <w:sz w:val="24"/>
          <w:szCs w:val="24"/>
        </w:rPr>
        <w:t xml:space="preserve"> знании. - </w:t>
      </w:r>
      <w:proofErr w:type="gramStart"/>
      <w:r w:rsidRPr="00D60C90">
        <w:rPr>
          <w:sz w:val="24"/>
          <w:szCs w:val="24"/>
        </w:rPr>
        <w:t>Равнодушен</w:t>
      </w:r>
      <w:proofErr w:type="gramEnd"/>
      <w:r w:rsidRPr="00D60C90">
        <w:rPr>
          <w:sz w:val="24"/>
          <w:szCs w:val="24"/>
        </w:rPr>
        <w:t xml:space="preserve"> к всякого рода новым знаниям.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· Аккуратность. - Всегда содержит свои вещи в идеальном порядке. Всегда идет опрятно, подтянут - и за партой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и у доски. Бережет общественное имущество, всегда старается привести его в порядок. - Содержит в надлежащем порядке собственные и одолженные ему вещи (книги, конспекты). Помогает приводить в порядок общественное имущество (парты, инвентарь т. п.) скорее по обязанности. - Не проявляет большого стремления к поддержанию порядки вокруг себя. Иногда приходит в школу неопрятным, неряшливо одетым. Равнодушен по отношению к тем, кто портит общественное имущество. - Часто не заботится о своем внешнем виде, состоянии своих книжек; вещей, не бережет общественное имущество, даже портит его. - Совершенно не заботится о том, чтобы содержать свои вещи в надлежащем порядке, всегда неопрятен, неряшлив. При случае, не задумываясь, портит общественное имущество.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Отношение к людям: · Коллективизм. - Всегда проявляет </w:t>
      </w:r>
      <w:proofErr w:type="gramStart"/>
      <w:r w:rsidRPr="00D60C90">
        <w:rPr>
          <w:sz w:val="24"/>
          <w:szCs w:val="24"/>
        </w:rPr>
        <w:t>заботу по отношению</w:t>
      </w:r>
      <w:proofErr w:type="gramEnd"/>
      <w:r w:rsidRPr="00D60C90">
        <w:rPr>
          <w:sz w:val="24"/>
          <w:szCs w:val="24"/>
        </w:rPr>
        <w:t xml:space="preserve"> к знакомым и незнакомым людям, старается любому оказать помощь и поддержку. - Склонен проявлять заботу о незнакомых людях, если это не мешает его личным планам и делам. - Нередко проявляет равнодушие к чужим делам и заботам, если это не затрагивает его лично. - Как правило, </w:t>
      </w:r>
      <w:proofErr w:type="gramStart"/>
      <w:r w:rsidRPr="00D60C90">
        <w:rPr>
          <w:sz w:val="24"/>
          <w:szCs w:val="24"/>
        </w:rPr>
        <w:t>равнодушен</w:t>
      </w:r>
      <w:proofErr w:type="gramEnd"/>
      <w:r w:rsidRPr="00D60C90">
        <w:rPr>
          <w:sz w:val="24"/>
          <w:szCs w:val="24"/>
        </w:rPr>
        <w:t xml:space="preserve"> к заботам других, по своей инициативе им не помогает. - Считает излишним проявлять заботу о незнакомых членах общества, живет под девизом: «Не лезь не в сое дело».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· Честность. Правдивость. - Всегда </w:t>
      </w:r>
      <w:proofErr w:type="gramStart"/>
      <w:r w:rsidRPr="00D60C90">
        <w:rPr>
          <w:sz w:val="24"/>
          <w:szCs w:val="24"/>
        </w:rPr>
        <w:t>правдив</w:t>
      </w:r>
      <w:proofErr w:type="gramEnd"/>
      <w:r w:rsidRPr="00D60C90">
        <w:rPr>
          <w:sz w:val="24"/>
          <w:szCs w:val="24"/>
        </w:rPr>
        <w:t xml:space="preserve"> по отношению к своим родителям, учителям, товарищам. Говорит правду и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тогда, когда ему это невыгодно. - Почти всегда </w:t>
      </w:r>
      <w:proofErr w:type="gramStart"/>
      <w:r w:rsidRPr="00D60C90">
        <w:rPr>
          <w:sz w:val="24"/>
          <w:szCs w:val="24"/>
        </w:rPr>
        <w:t>правдив</w:t>
      </w:r>
      <w:proofErr w:type="gramEnd"/>
      <w:r w:rsidRPr="00D60C90">
        <w:rPr>
          <w:sz w:val="24"/>
          <w:szCs w:val="24"/>
        </w:rPr>
        <w:t xml:space="preserve"> по отношению к своим родителям, учителям и товарищам. - Часто говорит неправду ради собственной выгоды. - Почти всегда говорит неправду, если это ему выгодно. - </w:t>
      </w:r>
      <w:proofErr w:type="gramStart"/>
      <w:r w:rsidRPr="00D60C90">
        <w:rPr>
          <w:sz w:val="24"/>
          <w:szCs w:val="24"/>
        </w:rPr>
        <w:t>Склонен</w:t>
      </w:r>
      <w:proofErr w:type="gramEnd"/>
      <w:r w:rsidRPr="00D60C90">
        <w:rPr>
          <w:sz w:val="24"/>
          <w:szCs w:val="24"/>
        </w:rPr>
        <w:t xml:space="preserve"> всегда, говорить не правду.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· Справедливость. - Активно борется с тем, что считает несправедливым. - Не всегда борется с тем, что считает несправедливым. - Редко выступает против того, что считает несправедливым. - Не добивается справедливости. - Совершенно </w:t>
      </w:r>
      <w:proofErr w:type="gramStart"/>
      <w:r w:rsidRPr="00D60C90">
        <w:rPr>
          <w:sz w:val="24"/>
          <w:szCs w:val="24"/>
        </w:rPr>
        <w:t>равнодушен</w:t>
      </w:r>
      <w:proofErr w:type="gramEnd"/>
      <w:r w:rsidRPr="00D60C90">
        <w:rPr>
          <w:sz w:val="24"/>
          <w:szCs w:val="24"/>
        </w:rPr>
        <w:t xml:space="preserve"> к проявлениям несправедливости. · Бескорыстие. - В своих поступках всегда руководствуется соображением пользы делу или другим людям, а не собственной выгоде. - Почти всегда руководствуется соображением пользы делу или другим людям. - Редко руководствуется в своих поступках соображениями пользы, а не собственной выгоды. - В поступках часто руководствуется соображениями собственной выгоды. - В поступках всегда руководствуется соображениями собственной выгоды.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 · Общительность. - Всегда охотно вступает в контакт с людьми, любит работать и отдыхать с другими. - Как правило, с удовольствием общается с людьми. - Стремиться общаться с ограниченным кругом людей. - Предпочитает индивидуальные формы работы и отдыха. - Замкнут, необщителен.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· Чувство товарищества. - Всегда помогает товарищам в трудной работе и в тяжелые минуты жизни. - Как правило, помогает товарищам. - Помогает товарищам, когда его просят. - Очень редко помогает товарищам; если его попросят, может отказать в помощи. - Никогда не помогает товарищам в работе, в трудные минуты жизни.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· Отзывчивость. - Всегда сочувствует другим, товарищи часто делятся с ним своими заботами. - Искренне сочувствует другим, если не слишком </w:t>
      </w:r>
      <w:proofErr w:type="gramStart"/>
      <w:r w:rsidRPr="00D60C90">
        <w:rPr>
          <w:sz w:val="24"/>
          <w:szCs w:val="24"/>
        </w:rPr>
        <w:t>поглощен</w:t>
      </w:r>
      <w:proofErr w:type="gramEnd"/>
      <w:r w:rsidRPr="00D60C90">
        <w:rPr>
          <w:sz w:val="24"/>
          <w:szCs w:val="24"/>
        </w:rPr>
        <w:t xml:space="preserve"> собственными думами. - </w:t>
      </w:r>
      <w:proofErr w:type="gramStart"/>
      <w:r w:rsidRPr="00D60C90">
        <w:rPr>
          <w:sz w:val="24"/>
          <w:szCs w:val="24"/>
        </w:rPr>
        <w:t>Поглощен</w:t>
      </w:r>
      <w:proofErr w:type="gramEnd"/>
      <w:r w:rsidRPr="00D60C90">
        <w:rPr>
          <w:sz w:val="24"/>
          <w:szCs w:val="24"/>
        </w:rPr>
        <w:t xml:space="preserve"> собственными чувствами настолько, что это мешает ему разделить чувства других людей. - Почти не умеет сочувствовать другим. - Совершенно не умеет сочувствовать другим, товарищи не любят «одалживать» у него.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lastRenderedPageBreak/>
        <w:t xml:space="preserve">· Вежливость, тактичность. - Все его поступки и слова свидетельствуют об уважении к другим людям. - Почти всегда проявляет должное уважение к другим людям. - Часто бывает, </w:t>
      </w:r>
      <w:proofErr w:type="gramStart"/>
      <w:r w:rsidRPr="00D60C90">
        <w:rPr>
          <w:sz w:val="24"/>
          <w:szCs w:val="24"/>
        </w:rPr>
        <w:t>невежлив</w:t>
      </w:r>
      <w:proofErr w:type="gramEnd"/>
      <w:r w:rsidRPr="00D60C90">
        <w:rPr>
          <w:sz w:val="24"/>
          <w:szCs w:val="24"/>
        </w:rPr>
        <w:t xml:space="preserve"> и нетактичен. - Часто недопустимо резок, </w:t>
      </w:r>
      <w:proofErr w:type="gramStart"/>
      <w:r w:rsidRPr="00D60C90">
        <w:rPr>
          <w:sz w:val="24"/>
          <w:szCs w:val="24"/>
        </w:rPr>
        <w:t>груб</w:t>
      </w:r>
      <w:proofErr w:type="gramEnd"/>
      <w:r w:rsidRPr="00D60C90">
        <w:rPr>
          <w:sz w:val="24"/>
          <w:szCs w:val="24"/>
        </w:rPr>
        <w:t xml:space="preserve">. Нередко затевает ссоры. - Всегда резок, </w:t>
      </w:r>
      <w:proofErr w:type="gramStart"/>
      <w:r w:rsidRPr="00D60C90">
        <w:rPr>
          <w:sz w:val="24"/>
          <w:szCs w:val="24"/>
        </w:rPr>
        <w:t>невыдержан</w:t>
      </w:r>
      <w:proofErr w:type="gramEnd"/>
      <w:r w:rsidRPr="00D60C90">
        <w:rPr>
          <w:sz w:val="24"/>
          <w:szCs w:val="24"/>
        </w:rPr>
        <w:t xml:space="preserve"> как в общении со сверстниками, так и в общении со старшими. В ссоре оскорбляет других, грубит.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Отношение к себе: · Скромность. - Никогда не выставляет </w:t>
      </w:r>
      <w:proofErr w:type="gramStart"/>
      <w:r w:rsidRPr="00D60C90">
        <w:rPr>
          <w:sz w:val="24"/>
          <w:szCs w:val="24"/>
        </w:rPr>
        <w:t>на показ</w:t>
      </w:r>
      <w:proofErr w:type="gramEnd"/>
      <w:r w:rsidRPr="00D60C90">
        <w:rPr>
          <w:sz w:val="24"/>
          <w:szCs w:val="24"/>
        </w:rPr>
        <w:t xml:space="preserve"> своих достоинств, заслуг. - Иногда по просьбе товарищей рассказывает о своих действительных достижениях, достоинствах. - Сам рассказывает товарищам обо всех своих действительных достижениях, достоинствах. - Часто хвастается еще не сделанным или тем в чем он принимает очень малое участие, к чему имеет мало отношения. - Хвастается даже незначительными достижениями, преувеличенными достоинствами.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· Уверенность в себе - Никогда не советуется с другими, не ищет помощи даже тогда, когда это следовало бы сделать. - Все задания, поручения выполняет без помощи других. Обращается за помощью только в случае действительной необходимости. - Порой, выполняя трудную задачу, обращается за помощью, хотя мог бы справиться сам. - Часто при выполнении заданий, поручений просит помощи, поддержки других, даже если сам может справиться. - Постоянно, даже в простых делах, нуждается в ободрении и помощи других. </w:t>
      </w:r>
    </w:p>
    <w:p w:rsidR="00D60C90" w:rsidRPr="00D60C90" w:rsidRDefault="00D60C90" w:rsidP="00D60C90">
      <w:pPr>
        <w:ind w:firstLine="426"/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· Самокритичность. - Всегда со вниманием выслушивает справедливую критику, </w:t>
      </w:r>
      <w:proofErr w:type="gramStart"/>
      <w:r w:rsidRPr="00D60C90">
        <w:rPr>
          <w:sz w:val="24"/>
          <w:szCs w:val="24"/>
        </w:rPr>
        <w:t>настойчив</w:t>
      </w:r>
      <w:proofErr w:type="gramEnd"/>
      <w:r w:rsidRPr="00D60C90">
        <w:rPr>
          <w:sz w:val="24"/>
          <w:szCs w:val="24"/>
        </w:rPr>
        <w:t xml:space="preserve"> в исправлении собственных недостатков. - В большинстве случаев правильно реагирует на справедливую критику, прислушивается к добрым советам. - Порой прислушивается к справедливым замечаниям, старается их учитывать. - К критическим замечаниям, советам относятся невнимательно, не старается исправить недостатки. - Отвергает любую критику. Отказывается признавать свои очевидные промахи, ничего не делает для их исправления. · Умение рассчитывать свои силы. - Всегда трезво оценивает собственные силы, выбирая задачи и дела «по плечу» не слишком легкие и не слишком трудные. - Как правило, верно, соизмеряет свои силы и трудности задания. - Иногда бывают случаи, когда ученик плохо соизмеряет свои силы и трудности порученного дела. - В большинстве случаев не умеет соизмерить свои силы и трудности дела. - Почти никогда не умеет правильно соизмерить свои силы и трудности задания, дела.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· Стремление к успеху, первенству. - Всегда и во всем стремится быть первым (в учебе, спорте и т.п.), настойчиво этого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добивается. - Стремится быть в числе первых во многих областях, но особое внимание уделяет достижениям в какой-либо одной области. - Стремится в чем-то одном, особенно его интересующем, добиться признания, успеха. - Очень редко стремиться к успеху в какой-либо деятельности, легко довольствуется положением «середняка». - Никогда не стремится в чем-либо быть первым, получает удовлетворение от самой деятельности.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>· Самоконтроль. - Всегда тщательно взвешивает свои слова и поступки. - Не всегда тщательно контролирует свои слова и поступки. - Большей частью поступает необдуманно, рассчитывает на «везение». - Почти всегда поступает необдуманно, недостаточно тщательно контролирует себя. - Постоянно поступает необдуманно, в расчете на «везение». Волевые качества личности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 · Смелость. - Всегда вступает в борьбу, даже если противник сильнее его самого. - В большинстве случаев вступает в борьбу, даже если противник сильнее его самого. - Не всегда может заставить себя вступить в борьбу с противником сильнее его самого. - В большинстве случаев отступает перед силой. - Всегда отступает перед силой, трусит.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· Решительность. - Всегда самостоятельно, без колебаний принимает ответственное решение. - В большинстве случаев без колебаний принимает ответственное решение. - Иногда колеблется перед </w:t>
      </w:r>
      <w:r w:rsidRPr="00D60C90">
        <w:rPr>
          <w:sz w:val="24"/>
          <w:szCs w:val="24"/>
        </w:rPr>
        <w:lastRenderedPageBreak/>
        <w:t>ответственным решением. - Редко решается принять какое - либо ответственное решение. - Не в состоянии самостоятельно принять какое-либо ответственное решение.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 · Настойчивость. - Всегда добивается выполнения намеченного, даже если требуются длительные усилия, не отступает перед трудностями. - Как правило, старается выполнить намеченное, даже если при этом встречаются трудности. Противоположные случаи редки. - Доводит до конца задуманное, лишь, если трудности его выполнения незначительны или требуют кратковременных усилий. - Очень редко доводит до конца задуманное, даже если сталкивается с незначительными трудностями. - Столкнувшись с трудностями, сразу же отказывается от попыток выполнить </w:t>
      </w:r>
      <w:proofErr w:type="gramStart"/>
      <w:r w:rsidRPr="00D60C90">
        <w:rPr>
          <w:sz w:val="24"/>
          <w:szCs w:val="24"/>
        </w:rPr>
        <w:t>намеченное</w:t>
      </w:r>
      <w:proofErr w:type="gramEnd"/>
      <w:r w:rsidRPr="00D60C90">
        <w:rPr>
          <w:sz w:val="24"/>
          <w:szCs w:val="24"/>
        </w:rPr>
        <w:t xml:space="preserve">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· Самообладание. - Всегда умеет подавить нежелательные эмоциональные проявления. - Как правило, умеет справиться со своими эмоциями. Случаи противоположного характера единичны. - Порой не умеет справиться со своими эмоциями. - Часто не может подавить нежелательные эмоции. - Плохо владеет своими чувствами, легко впадает в состояние растерянности, подавленности и прочее. Положение ребенка в детском коллективе.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· Авторитет в классе. - Пользуется безусловным авторитетом практически среди всех одноклассников: его уважают,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считаются с его мнением, доверяют ответственные дела. - Пользуется авторитетом среди большинства одноклассников. - Пользуется авторитетом только у части одноклассников (у какой - то группировки, только среди мальчиков или среди девочек и т.д.) - Пользуется авторитетом у остальных учащихся. - В классе авторитетом не пользуется,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· Симпатия. - Является любимцем класса, ему прощаются отдельные недостатки. - В классе ребята относятся к нему с симпатией. - Пользуется симпатией только у части одноклассников. - Пользуется симпатией у отдельных ребят. - В классе его не любят.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· Авторитет во внешкольных объединениях. - Является признанным авторитетом в каком-либо внешкольном объединении (спортивная школа, музыкальная школа, клуб, дворовая компания). - Пользуется авторитетом у большинства ребят какого-либо внешкольного объединения (спортивная школа, музыкальная школа, клуб, дворовая компания) - Пользуется авторитетом у отдельных членов внешкольных объединений (в спортивно школе, клубе) - Является членом какого-либо внешкольного объединения. Но авторитетом там не пользуется (спортивная школа, клуб). - Не является членом никакого внешкольного объединения.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Особенности психических процессов и эмоций.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Внимание. - Всегда легко и быстро сосредотачивает свое внимание на объяснении учителя. Никогда не отвлекается на уроке, ошибок по невнимательности на уроке не делает. - Достаточно внимательно слушает объяснение учителя. Отвлекается редко, иногда встречаются ошибки из-за невнимательности. - Не всегда внимательно слушает объяснения учителя. Периодически отвлекается, часто делает ошибки из-за невнимательности, но исправляет их при проверке. - Слушает достаточно внимательно только в том случае, если ему интересно. Часта отвлекается. Постоянно делает ошибки из-за невнимательности, при проверке не всегда исправляет их. - Как правило, медленно и с трудом сосредотачивает свое внимание на уроке, мало, что усваивает из объяснений учителя из-за постоянных отвлечений. Делает много ошибок по невнимательности и не замечает их при проверке. Память. - При заучивании всегда разбирается в структуре и смысле материала. Но и материал, требующий механического заучивания, запоминается им легко. - При заучивании может запомнить лишь то, в чем предварительно разобрался, что понял. Материал, требующий механического заучивания, дается с трудом. - Материал, требующий механического заучивания, усваивает очень легко, достаточно I -2 раза посмотреть на него. Имеет привычку не разбираться в структуре и смысле </w:t>
      </w:r>
      <w:r w:rsidRPr="00D60C90">
        <w:rPr>
          <w:sz w:val="24"/>
          <w:szCs w:val="24"/>
        </w:rPr>
        <w:lastRenderedPageBreak/>
        <w:t xml:space="preserve">заучиваемого материала. - При заучивании долго разбирается в материале. При изложении делает ошибки по форме, но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смысл излагает точно. - Для запоминания материала многократно механически повторяет его, без разбора и осмысления, делает смысловые ошибки. Мышление. - Быстро схватывает суть материала, всегда в числе первых решает задачи, часто предлагает собственные оригинальные решения. - Достаточно быстро понимает материал, быстрее многих решает задачи, иногда предлагает собственные оригинальные способы решения. - Удовлетворительно понимает материал после объяснения учителя, решает задачи в среднем темпе, обычно собственных оригинальных решений, не предлагает. - В числе последних улавливает суть объяснений преподавателя, отличается медлительным темпом обдумывания и решения задач. - Понимает материалы только после дополнительных занятий, крайне медленно решает задачи, при решении задач слепо использует известные «шаблоны».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Эмоциональная реактивность. </w:t>
      </w:r>
      <w:proofErr w:type="gramStart"/>
      <w:r w:rsidRPr="00D60C90">
        <w:rPr>
          <w:sz w:val="24"/>
          <w:szCs w:val="24"/>
        </w:rPr>
        <w:t>-В</w:t>
      </w:r>
      <w:proofErr w:type="gramEnd"/>
      <w:r w:rsidRPr="00D60C90">
        <w:rPr>
          <w:sz w:val="24"/>
          <w:szCs w:val="24"/>
        </w:rPr>
        <w:t>сегда эмоционально живо реагирует на любые жизненные явления, его может глубоко, до слез, взволновать рассказ, кинофильм. - Обычно эмоционально живо реагирует на жизненные явления, но редко что его может взволновать глубоко. - Редко проявляет живую эмоциональную реакцию на события. - Живая эмоциональная реакция практически отсутствует.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 Общий эмоциональный тонус. - Постоянно оживлен, очень активен во всех сферах школьной жизни, во все вмешивается, </w:t>
      </w:r>
    </w:p>
    <w:p w:rsidR="00D60C90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берется за все дела. - </w:t>
      </w:r>
      <w:proofErr w:type="gramStart"/>
      <w:r w:rsidRPr="00D60C90">
        <w:rPr>
          <w:sz w:val="24"/>
          <w:szCs w:val="24"/>
        </w:rPr>
        <w:t>Оживлен</w:t>
      </w:r>
      <w:proofErr w:type="gramEnd"/>
      <w:r w:rsidRPr="00D60C90">
        <w:rPr>
          <w:sz w:val="24"/>
          <w:szCs w:val="24"/>
        </w:rPr>
        <w:t xml:space="preserve">, в меру активен во всех сферах школьной жизни. - </w:t>
      </w:r>
      <w:proofErr w:type="gramStart"/>
      <w:r w:rsidRPr="00D60C90">
        <w:rPr>
          <w:sz w:val="24"/>
          <w:szCs w:val="24"/>
        </w:rPr>
        <w:t>Оживлен</w:t>
      </w:r>
      <w:proofErr w:type="gramEnd"/>
      <w:r w:rsidRPr="00D60C90">
        <w:rPr>
          <w:sz w:val="24"/>
          <w:szCs w:val="24"/>
        </w:rPr>
        <w:t xml:space="preserve">, активен только в некоторых сферах школьной жизни. - В сравнении с товарищами менее </w:t>
      </w:r>
      <w:proofErr w:type="gramStart"/>
      <w:r w:rsidRPr="00D60C90">
        <w:rPr>
          <w:sz w:val="24"/>
          <w:szCs w:val="24"/>
        </w:rPr>
        <w:t>активен</w:t>
      </w:r>
      <w:proofErr w:type="gramEnd"/>
      <w:r w:rsidRPr="00D60C90">
        <w:rPr>
          <w:sz w:val="24"/>
          <w:szCs w:val="24"/>
        </w:rPr>
        <w:t xml:space="preserve"> и оживлен. - Практически всегда вял, </w:t>
      </w:r>
      <w:proofErr w:type="gramStart"/>
      <w:r w:rsidRPr="00D60C90">
        <w:rPr>
          <w:sz w:val="24"/>
          <w:szCs w:val="24"/>
        </w:rPr>
        <w:t>апатичен</w:t>
      </w:r>
      <w:proofErr w:type="gramEnd"/>
      <w:r w:rsidRPr="00D60C90">
        <w:rPr>
          <w:sz w:val="24"/>
          <w:szCs w:val="24"/>
        </w:rPr>
        <w:t xml:space="preserve"> во всех сферах школьном жизни, несмотря на то, что здоров. </w:t>
      </w:r>
    </w:p>
    <w:p w:rsidR="00E37503" w:rsidRPr="00D60C90" w:rsidRDefault="00D60C90" w:rsidP="00D60C90">
      <w:pPr>
        <w:jc w:val="both"/>
        <w:rPr>
          <w:sz w:val="24"/>
          <w:szCs w:val="24"/>
        </w:rPr>
      </w:pPr>
      <w:r w:rsidRPr="00D60C90">
        <w:rPr>
          <w:sz w:val="24"/>
          <w:szCs w:val="24"/>
        </w:rPr>
        <w:t xml:space="preserve">Эмоциональная уравновешенность. - </w:t>
      </w:r>
      <w:proofErr w:type="gramStart"/>
      <w:r w:rsidRPr="00D60C90">
        <w:rPr>
          <w:sz w:val="24"/>
          <w:szCs w:val="24"/>
        </w:rPr>
        <w:t>Всегда спокоен, у него не бывает сильных эмоциональных вспышек.</w:t>
      </w:r>
      <w:proofErr w:type="gramEnd"/>
      <w:r w:rsidRPr="00D60C90">
        <w:rPr>
          <w:sz w:val="24"/>
          <w:szCs w:val="24"/>
        </w:rPr>
        <w:t xml:space="preserve"> - Обычно </w:t>
      </w:r>
      <w:proofErr w:type="gramStart"/>
      <w:r w:rsidRPr="00D60C90">
        <w:rPr>
          <w:sz w:val="24"/>
          <w:szCs w:val="24"/>
        </w:rPr>
        <w:t>спокоен</w:t>
      </w:r>
      <w:proofErr w:type="gramEnd"/>
      <w:r w:rsidRPr="00D60C90">
        <w:rPr>
          <w:sz w:val="24"/>
          <w:szCs w:val="24"/>
        </w:rPr>
        <w:t xml:space="preserve">, эмоциональные вспышки очень редки. - Эмоционально уравновешен. - Повышенная эмоциональная возбудимость, </w:t>
      </w:r>
      <w:proofErr w:type="gramStart"/>
      <w:r w:rsidRPr="00D60C90">
        <w:rPr>
          <w:sz w:val="24"/>
          <w:szCs w:val="24"/>
        </w:rPr>
        <w:t>склонен</w:t>
      </w:r>
      <w:proofErr w:type="gramEnd"/>
      <w:r w:rsidRPr="00D60C90">
        <w:rPr>
          <w:sz w:val="24"/>
          <w:szCs w:val="24"/>
        </w:rPr>
        <w:t xml:space="preserve"> к бурным эмоциональным проявлениям. - </w:t>
      </w:r>
      <w:proofErr w:type="gramStart"/>
      <w:r w:rsidRPr="00D60C90">
        <w:rPr>
          <w:sz w:val="24"/>
          <w:szCs w:val="24"/>
        </w:rPr>
        <w:t>Вспыльчив</w:t>
      </w:r>
      <w:proofErr w:type="gramEnd"/>
      <w:r w:rsidRPr="00D60C90">
        <w:rPr>
          <w:sz w:val="24"/>
          <w:szCs w:val="24"/>
        </w:rPr>
        <w:t>, часты сильные эмоциональные вспышки по незначительному поводу.</w:t>
      </w:r>
    </w:p>
    <w:sectPr w:rsidR="00E37503" w:rsidRPr="00D60C90" w:rsidSect="00D60C9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C90"/>
    <w:rsid w:val="00D60C90"/>
    <w:rsid w:val="00E3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2948</Words>
  <Characters>16807</Characters>
  <Application>Microsoft Office Word</Application>
  <DocSecurity>0</DocSecurity>
  <Lines>140</Lines>
  <Paragraphs>39</Paragraphs>
  <ScaleCrop>false</ScaleCrop>
  <Company/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</cp:revision>
  <cp:lastPrinted>2014-03-11T17:40:00Z</cp:lastPrinted>
  <dcterms:created xsi:type="dcterms:W3CDTF">2014-03-11T17:39:00Z</dcterms:created>
  <dcterms:modified xsi:type="dcterms:W3CDTF">2014-03-11T17:40:00Z</dcterms:modified>
</cp:coreProperties>
</file>